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E5" w:rsidRPr="004744E5" w:rsidRDefault="004744E5" w:rsidP="004744E5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„Ja, biológ“</w:t>
      </w:r>
    </w:p>
    <w:p w:rsidR="00D63FEA" w:rsidRDefault="00700DBB">
      <w:pPr>
        <w:rPr>
          <w:szCs w:val="24"/>
        </w:rPr>
      </w:pPr>
      <w:r>
        <w:t>Dňa 4.6.</w:t>
      </w:r>
      <w:r w:rsidR="009B7048">
        <w:t xml:space="preserve"> 2015</w:t>
      </w:r>
      <w:r>
        <w:t xml:space="preserve"> sa na Šport</w:t>
      </w:r>
      <w:r w:rsidRPr="005160E0">
        <w:t xml:space="preserve">ovom gymnáziu v Banskej Bystrici uskutočnil pilotný ročník súťaže „Ja, biológ“. </w:t>
      </w:r>
      <w:r w:rsidR="00741451" w:rsidRPr="005160E0">
        <w:t>Vedomosti si porovnali prváci</w:t>
      </w:r>
      <w:r w:rsidR="00A82F0A" w:rsidRPr="005160E0">
        <w:t xml:space="preserve"> z troch banskobystrických gymnázií, ktorými boli Gymnázium Andreja </w:t>
      </w:r>
      <w:proofErr w:type="spellStart"/>
      <w:r w:rsidR="00A82F0A" w:rsidRPr="005160E0">
        <w:t>Sládkoviča</w:t>
      </w:r>
      <w:proofErr w:type="spellEnd"/>
      <w:r w:rsidR="00A82F0A" w:rsidRPr="005160E0">
        <w:t xml:space="preserve">, Športové gymnázium a Gymnázium Jozefa Gregora </w:t>
      </w:r>
      <w:proofErr w:type="spellStart"/>
      <w:r w:rsidR="00A82F0A" w:rsidRPr="005160E0">
        <w:t>Tajovského</w:t>
      </w:r>
      <w:proofErr w:type="spellEnd"/>
      <w:r w:rsidR="00A82F0A" w:rsidRPr="005160E0">
        <w:t>. Každá zo škôl mala v súťaži svoje družstvá. Jedným z našich cieľov bolo zlepšiť kooperáciu medzi žiakmi</w:t>
      </w:r>
      <w:r w:rsidR="00741451" w:rsidRPr="005160E0">
        <w:t>.</w:t>
      </w:r>
      <w:r w:rsidR="00BF05A7" w:rsidRPr="005160E0">
        <w:t xml:space="preserve"> </w:t>
      </w:r>
      <w:r w:rsidR="00A82F0A" w:rsidRPr="005160E0">
        <w:t>T</w:t>
      </w:r>
      <w:r w:rsidRPr="005160E0">
        <w:t>retiaci pod vedením</w:t>
      </w:r>
      <w:r w:rsidR="005160E0" w:rsidRPr="005160E0">
        <w:t xml:space="preserve"> organizátora</w:t>
      </w:r>
      <w:r w:rsidR="00741451" w:rsidRPr="005160E0">
        <w:t xml:space="preserve"> súťaže</w:t>
      </w:r>
      <w:r w:rsidR="00E760FE" w:rsidRPr="005160E0">
        <w:t>,</w:t>
      </w:r>
      <w:r w:rsidR="009B7048" w:rsidRPr="005160E0">
        <w:t xml:space="preserve"> žiaka ŠG</w:t>
      </w:r>
      <w:r w:rsidR="00E760FE" w:rsidRPr="005160E0">
        <w:t>,</w:t>
      </w:r>
      <w:r w:rsidRPr="005160E0">
        <w:t xml:space="preserve"> Denisa </w:t>
      </w:r>
      <w:proofErr w:type="spellStart"/>
      <w:r w:rsidRPr="005160E0">
        <w:t>Sivuliča</w:t>
      </w:r>
      <w:proofErr w:type="spellEnd"/>
      <w:r w:rsidR="00E760FE" w:rsidRPr="005160E0">
        <w:t xml:space="preserve"> </w:t>
      </w:r>
      <w:r w:rsidR="005160E0" w:rsidRPr="005160E0">
        <w:t>s pomocou pani učiteľky</w:t>
      </w:r>
      <w:r w:rsidR="001C2565" w:rsidRPr="005160E0">
        <w:t xml:space="preserve"> </w:t>
      </w:r>
      <w:r w:rsidR="00E760FE" w:rsidRPr="005160E0">
        <w:t xml:space="preserve">Mgr. Daniely </w:t>
      </w:r>
      <w:proofErr w:type="spellStart"/>
      <w:r w:rsidR="00E760FE" w:rsidRPr="005160E0">
        <w:t>Snohovej</w:t>
      </w:r>
      <w:proofErr w:type="spellEnd"/>
      <w:r w:rsidRPr="005160E0">
        <w:t xml:space="preserve"> vypracovali zadania</w:t>
      </w:r>
      <w:r w:rsidR="00E760FE" w:rsidRPr="005160E0">
        <w:t xml:space="preserve"> úloh</w:t>
      </w:r>
      <w:r w:rsidR="00A82F0A" w:rsidRPr="005160E0">
        <w:t xml:space="preserve"> pre túto súťaž</w:t>
      </w:r>
      <w:r w:rsidR="00BF05A7" w:rsidRPr="005160E0">
        <w:t>.</w:t>
      </w:r>
      <w:r w:rsidR="00E760FE" w:rsidRPr="005160E0">
        <w:t xml:space="preserve"> Tohtoročná téma bola L</w:t>
      </w:r>
      <w:r w:rsidR="009B7048" w:rsidRPr="005160E0">
        <w:t>esné ekosystémy na Slovensku z pohľadu zoológa. Súťaž sa rozdelila</w:t>
      </w:r>
      <w:r w:rsidR="00A82F0A" w:rsidRPr="005160E0">
        <w:t xml:space="preserve"> na 3 časti.</w:t>
      </w:r>
      <w:r w:rsidR="00E760FE" w:rsidRPr="005160E0">
        <w:t xml:space="preserve"> Prvú</w:t>
      </w:r>
      <w:r w:rsidR="00F939DF" w:rsidRPr="005160E0">
        <w:t xml:space="preserve"> časť</w:t>
      </w:r>
      <w:r w:rsidR="00E760FE" w:rsidRPr="005160E0">
        <w:t>,</w:t>
      </w:r>
      <w:r w:rsidR="00F939DF" w:rsidRPr="005160E0">
        <w:t xml:space="preserve"> a to</w:t>
      </w:r>
      <w:r w:rsidRPr="005160E0">
        <w:t xml:space="preserve"> </w:t>
      </w:r>
      <w:r w:rsidR="00F939DF" w:rsidRPr="005160E0">
        <w:t>p</w:t>
      </w:r>
      <w:r w:rsidR="00A82F0A" w:rsidRPr="005160E0">
        <w:t>oznávanie</w:t>
      </w:r>
      <w:r w:rsidR="00F939DF" w:rsidRPr="005160E0">
        <w:t xml:space="preserve"> mysľou,</w:t>
      </w:r>
      <w:r w:rsidR="00E760FE" w:rsidRPr="005160E0">
        <w:t xml:space="preserve"> malo na starosti š</w:t>
      </w:r>
      <w:r w:rsidRPr="005160E0">
        <w:t xml:space="preserve">portové gymnázium. Kolo pozostávalo z 30 </w:t>
      </w:r>
      <w:r w:rsidR="00BA1179" w:rsidRPr="005160E0">
        <w:t xml:space="preserve">teoretických otázok, na ktoré mali </w:t>
      </w:r>
      <w:r w:rsidR="00F939DF" w:rsidRPr="005160E0">
        <w:t xml:space="preserve">žiaci </w:t>
      </w:r>
      <w:r w:rsidR="00BA1179" w:rsidRPr="005160E0">
        <w:t>25 minútový časový limit.</w:t>
      </w:r>
      <w:r w:rsidR="006337CA" w:rsidRPr="005160E0">
        <w:t xml:space="preserve"> Po tejto časti si ich hlavy už mohli oddýchnuť, lebo nasledovala časť, kde museli zapojiť srdce. </w:t>
      </w:r>
      <w:r w:rsidR="005614DB" w:rsidRPr="005160E0">
        <w:t xml:space="preserve">Gymnázium Andreja Sládkoviča si pripravilo pre súťažiach </w:t>
      </w:r>
      <w:r w:rsidR="00F939DF" w:rsidRPr="005160E0">
        <w:t>okruh chránených živočíchov</w:t>
      </w:r>
      <w:r w:rsidR="005614DB" w:rsidRPr="005160E0">
        <w:t xml:space="preserve"> v </w:t>
      </w:r>
      <w:r w:rsidR="007B1089" w:rsidRPr="005160E0">
        <w:t>naši</w:t>
      </w:r>
      <w:r w:rsidR="005614DB" w:rsidRPr="005160E0">
        <w:t xml:space="preserve">ch lesoch. </w:t>
      </w:r>
      <w:r w:rsidR="00E760FE" w:rsidRPr="005160E0">
        <w:t>Táto časť bola pripravená</w:t>
      </w:r>
      <w:r w:rsidR="00741451" w:rsidRPr="005160E0">
        <w:t xml:space="preserve"> hrav</w:t>
      </w:r>
      <w:r w:rsidR="007B1089" w:rsidRPr="005160E0">
        <w:t>ou formou a svoj účel splnila</w:t>
      </w:r>
      <w:r w:rsidR="00741451" w:rsidRPr="005160E0">
        <w:t>. Ž</w:t>
      </w:r>
      <w:r w:rsidR="00F939DF" w:rsidRPr="005160E0">
        <w:t xml:space="preserve">iaci si to užili </w:t>
      </w:r>
      <w:r w:rsidR="007B1089" w:rsidRPr="005160E0">
        <w:t>a vďaka forme</w:t>
      </w:r>
      <w:r w:rsidR="00F939DF" w:rsidRPr="005160E0">
        <w:t>,</w:t>
      </w:r>
      <w:r w:rsidR="00E760FE" w:rsidRPr="005160E0">
        <w:t xml:space="preserve"> ktorou</w:t>
      </w:r>
      <w:r w:rsidR="007B1089" w:rsidRPr="005160E0">
        <w:t xml:space="preserve"> bola </w:t>
      </w:r>
      <w:r w:rsidR="00F939DF" w:rsidRPr="005160E0">
        <w:t xml:space="preserve">táto téma </w:t>
      </w:r>
      <w:r w:rsidR="007B1089" w:rsidRPr="005160E0">
        <w:t>podaná</w:t>
      </w:r>
      <w:r w:rsidR="00F939DF" w:rsidRPr="005160E0">
        <w:t>,</w:t>
      </w:r>
      <w:r w:rsidR="007B1089" w:rsidRPr="005160E0">
        <w:t xml:space="preserve"> </w:t>
      </w:r>
      <w:r w:rsidR="00F939DF" w:rsidRPr="005160E0">
        <w:t>im to išlo ešte lepšie</w:t>
      </w:r>
      <w:r w:rsidR="007B1089" w:rsidRPr="005160E0">
        <w:t xml:space="preserve">. Na </w:t>
      </w:r>
      <w:r w:rsidR="00741451" w:rsidRPr="005160E0">
        <w:t>záver</w:t>
      </w:r>
      <w:r w:rsidR="00E760FE" w:rsidRPr="005160E0">
        <w:t>, ako tretie</w:t>
      </w:r>
      <w:r w:rsidR="00F939DF" w:rsidRPr="005160E0">
        <w:t xml:space="preserve"> v poradí,</w:t>
      </w:r>
      <w:r w:rsidR="00741451">
        <w:t xml:space="preserve"> dostalo svoj priestor aj G</w:t>
      </w:r>
      <w:r w:rsidR="007B1089" w:rsidRPr="007B1089">
        <w:t>ymnáziu</w:t>
      </w:r>
      <w:r w:rsidR="00741451">
        <w:t>m</w:t>
      </w:r>
      <w:r w:rsidR="007B1089" w:rsidRPr="007B1089">
        <w:t xml:space="preserve"> Jozefa Gregora Tajovského a jeho časť – poznávanie zmyslami.</w:t>
      </w:r>
      <w:r w:rsidR="007B1089">
        <w:rPr>
          <w:sz w:val="24"/>
          <w:szCs w:val="24"/>
        </w:rPr>
        <w:t xml:space="preserve">  </w:t>
      </w:r>
      <w:r w:rsidR="007B1089" w:rsidRPr="00B123AC">
        <w:rPr>
          <w:szCs w:val="24"/>
        </w:rPr>
        <w:t xml:space="preserve">Súťažiaci sa ponorili do zvukov prírody, stôp </w:t>
      </w:r>
      <w:r w:rsidR="00F939DF">
        <w:rPr>
          <w:szCs w:val="24"/>
        </w:rPr>
        <w:t>rozličných zvierat a najťažší</w:t>
      </w:r>
      <w:r w:rsidR="00E760FE">
        <w:rPr>
          <w:szCs w:val="24"/>
        </w:rPr>
        <w:t>m orieškom pre nich bolo určovanie</w:t>
      </w:r>
      <w:r w:rsidR="00F939DF">
        <w:rPr>
          <w:szCs w:val="24"/>
        </w:rPr>
        <w:t xml:space="preserve"> hniezd.</w:t>
      </w:r>
      <w:r w:rsidR="00B123AC" w:rsidRPr="00B123AC">
        <w:rPr>
          <w:szCs w:val="24"/>
        </w:rPr>
        <w:t xml:space="preserve"> </w:t>
      </w:r>
    </w:p>
    <w:p w:rsidR="00E760FE" w:rsidRDefault="00B123AC">
      <w:pPr>
        <w:rPr>
          <w:szCs w:val="24"/>
        </w:rPr>
      </w:pPr>
      <w:r>
        <w:rPr>
          <w:szCs w:val="24"/>
        </w:rPr>
        <w:t>„</w:t>
      </w:r>
      <w:r w:rsidR="00E760FE">
        <w:rPr>
          <w:szCs w:val="24"/>
        </w:rPr>
        <w:t>Chcel som</w:t>
      </w:r>
      <w:r w:rsidR="008651CF">
        <w:rPr>
          <w:szCs w:val="24"/>
        </w:rPr>
        <w:t xml:space="preserve"> vymyslieť niečo iné</w:t>
      </w:r>
      <w:r>
        <w:rPr>
          <w:szCs w:val="24"/>
        </w:rPr>
        <w:t xml:space="preserve">, niečo čo tu ešte nebolo a mohlo by </w:t>
      </w:r>
      <w:r w:rsidR="00E760FE">
        <w:rPr>
          <w:szCs w:val="24"/>
        </w:rPr>
        <w:t xml:space="preserve"> všetkých </w:t>
      </w:r>
      <w:r>
        <w:rPr>
          <w:szCs w:val="24"/>
        </w:rPr>
        <w:t>zaujať</w:t>
      </w:r>
      <w:r w:rsidR="00741451">
        <w:rPr>
          <w:szCs w:val="24"/>
        </w:rPr>
        <w:t>.</w:t>
      </w:r>
      <w:r w:rsidR="0064606B">
        <w:rPr>
          <w:szCs w:val="24"/>
        </w:rPr>
        <w:t xml:space="preserve"> </w:t>
      </w:r>
      <w:r w:rsidR="00E760FE">
        <w:rPr>
          <w:szCs w:val="24"/>
        </w:rPr>
        <w:t>S pomocou mojej učiteľky biológie, bez ktorej by to celé nešlo, sme pomohli uzrieť svetlo sveta novej súťaži. Spomínaný cieľ, cieľ priniesť niečo nové</w:t>
      </w:r>
      <w:r w:rsidR="005160E0">
        <w:rPr>
          <w:szCs w:val="24"/>
        </w:rPr>
        <w:t xml:space="preserve"> a spojiť študentov z rozličných gymnázií</w:t>
      </w:r>
      <w:r w:rsidR="00E760FE">
        <w:rPr>
          <w:szCs w:val="24"/>
        </w:rPr>
        <w:t>, to určite splnilo,“</w:t>
      </w:r>
    </w:p>
    <w:p w:rsidR="00741451" w:rsidRDefault="00741451">
      <w:pPr>
        <w:rPr>
          <w:szCs w:val="24"/>
        </w:rPr>
      </w:pPr>
      <w:r>
        <w:rPr>
          <w:szCs w:val="24"/>
        </w:rPr>
        <w:t>dodal organizátor súťaže</w:t>
      </w:r>
      <w:r w:rsidR="00E760FE">
        <w:rPr>
          <w:szCs w:val="24"/>
        </w:rPr>
        <w:t>,</w:t>
      </w:r>
      <w:r>
        <w:rPr>
          <w:szCs w:val="24"/>
        </w:rPr>
        <w:t xml:space="preserve"> Denis </w:t>
      </w:r>
      <w:proofErr w:type="spellStart"/>
      <w:r>
        <w:rPr>
          <w:szCs w:val="24"/>
        </w:rPr>
        <w:t>Sivulič</w:t>
      </w:r>
      <w:proofErr w:type="spellEnd"/>
    </w:p>
    <w:p w:rsidR="00B123AC" w:rsidRDefault="00B123AC">
      <w:pPr>
        <w:rPr>
          <w:szCs w:val="24"/>
        </w:rPr>
      </w:pPr>
    </w:p>
    <w:p w:rsidR="00B123AC" w:rsidRDefault="00A04695">
      <w:pPr>
        <w:rPr>
          <w:szCs w:val="24"/>
        </w:rPr>
      </w:pPr>
      <w:r>
        <w:rPr>
          <w:szCs w:val="24"/>
        </w:rPr>
        <w:t xml:space="preserve">Po zaujímavom dopoludní </w:t>
      </w:r>
      <w:r w:rsidR="00F939DF">
        <w:rPr>
          <w:szCs w:val="24"/>
        </w:rPr>
        <w:t xml:space="preserve"> prišli na rad výsledky a zhodnotenie celej súťaže. </w:t>
      </w:r>
      <w:r w:rsidR="00B123AC" w:rsidRPr="008651CF">
        <w:rPr>
          <w:szCs w:val="24"/>
        </w:rPr>
        <w:t>Gymnázium Jozefa Greg</w:t>
      </w:r>
      <w:r w:rsidR="00E760FE">
        <w:rPr>
          <w:szCs w:val="24"/>
        </w:rPr>
        <w:t xml:space="preserve">ora </w:t>
      </w:r>
      <w:proofErr w:type="spellStart"/>
      <w:r w:rsidR="00E760FE">
        <w:rPr>
          <w:szCs w:val="24"/>
        </w:rPr>
        <w:t>Tajovského</w:t>
      </w:r>
      <w:proofErr w:type="spellEnd"/>
      <w:r w:rsidR="00E760FE">
        <w:rPr>
          <w:szCs w:val="24"/>
        </w:rPr>
        <w:t xml:space="preserve"> obsadilo so svojí</w:t>
      </w:r>
      <w:r w:rsidR="00B123AC" w:rsidRPr="008651CF">
        <w:rPr>
          <w:szCs w:val="24"/>
        </w:rPr>
        <w:t xml:space="preserve">m druhým tímom tretie miesto. Po troch zaujímavých kolách plných zábavy a trápenia hláv sa na výsledkovej  tabuli na prvom mieste ocitli dve školy. </w:t>
      </w:r>
      <w:r w:rsidR="00E760FE">
        <w:rPr>
          <w:szCs w:val="24"/>
        </w:rPr>
        <w:t xml:space="preserve">Gymnázium Andreja </w:t>
      </w:r>
      <w:proofErr w:type="spellStart"/>
      <w:r w:rsidR="00E760FE">
        <w:rPr>
          <w:szCs w:val="24"/>
        </w:rPr>
        <w:t>Sládkoviča</w:t>
      </w:r>
      <w:proofErr w:type="spellEnd"/>
      <w:r w:rsidR="00E760FE">
        <w:rPr>
          <w:szCs w:val="24"/>
        </w:rPr>
        <w:t xml:space="preserve"> a š</w:t>
      </w:r>
      <w:r w:rsidR="00B123AC" w:rsidRPr="008651CF">
        <w:rPr>
          <w:szCs w:val="24"/>
        </w:rPr>
        <w:t>portové gymnázium, ktoré bolo takmer celú súťaž vo vedení. Nakoniec sa v zaujímavom a rýchlom rozstreli ukázal víťaz. Zlatú priečku</w:t>
      </w:r>
      <w:r w:rsidR="00F666BD">
        <w:rPr>
          <w:szCs w:val="24"/>
        </w:rPr>
        <w:t xml:space="preserve"> získal taktiež druhý tím z Gymnázia Andreja </w:t>
      </w:r>
      <w:proofErr w:type="spellStart"/>
      <w:r w:rsidR="00F666BD">
        <w:rPr>
          <w:szCs w:val="24"/>
        </w:rPr>
        <w:t>Sládkoviča</w:t>
      </w:r>
      <w:proofErr w:type="spellEnd"/>
      <w:r w:rsidR="00B123AC" w:rsidRPr="008651CF">
        <w:rPr>
          <w:szCs w:val="24"/>
        </w:rPr>
        <w:t xml:space="preserve"> a</w:t>
      </w:r>
      <w:r w:rsidR="00F666BD">
        <w:rPr>
          <w:szCs w:val="24"/>
        </w:rPr>
        <w:t xml:space="preserve"> tým</w:t>
      </w:r>
      <w:r w:rsidR="00B123AC" w:rsidRPr="008651CF">
        <w:rPr>
          <w:szCs w:val="24"/>
        </w:rPr>
        <w:t> </w:t>
      </w:r>
      <w:r w:rsidR="00F666BD">
        <w:rPr>
          <w:szCs w:val="24"/>
        </w:rPr>
        <w:t xml:space="preserve">dostali </w:t>
      </w:r>
      <w:r w:rsidR="00B123AC" w:rsidRPr="008651CF">
        <w:rPr>
          <w:szCs w:val="24"/>
        </w:rPr>
        <w:t>možnosť pokračovať v usporiadaní s</w:t>
      </w:r>
      <w:r w:rsidR="00F666BD">
        <w:rPr>
          <w:szCs w:val="24"/>
        </w:rPr>
        <w:t>úťaže v priebehu ďalšieho roka.</w:t>
      </w:r>
    </w:p>
    <w:p w:rsidR="004C6494" w:rsidRDefault="004C6494">
      <w:pPr>
        <w:rPr>
          <w:szCs w:val="24"/>
        </w:rPr>
      </w:pPr>
      <w:r>
        <w:rPr>
          <w:szCs w:val="24"/>
        </w:rPr>
        <w:t>„ Do súťaže Ja, biológ som sa zapojila prostredníctvom mojej pani profesorky. Z výsledku a umiestnenia mám veľmi dobrý pocit aj napriek tomu, že sme skončili tretie, musím povedať, že sa mi súťaž veľmi páčila a bez rozmýšľania by som sa zapojila ešte raz</w:t>
      </w:r>
      <w:r w:rsidR="00F666BD">
        <w:rPr>
          <w:szCs w:val="24"/>
        </w:rPr>
        <w:t>.</w:t>
      </w:r>
      <w:r>
        <w:rPr>
          <w:szCs w:val="24"/>
        </w:rPr>
        <w:t>“</w:t>
      </w:r>
    </w:p>
    <w:p w:rsidR="004C6494" w:rsidRDefault="004C6494">
      <w:pPr>
        <w:rPr>
          <w:szCs w:val="24"/>
        </w:rPr>
      </w:pPr>
      <w:r>
        <w:rPr>
          <w:szCs w:val="24"/>
        </w:rPr>
        <w:t>Petra z GJGT</w:t>
      </w:r>
    </w:p>
    <w:p w:rsidR="008651CF" w:rsidRDefault="004C6494" w:rsidP="008651CF">
      <w:pPr>
        <w:rPr>
          <w:szCs w:val="24"/>
        </w:rPr>
      </w:pPr>
      <w:r w:rsidRPr="008651CF">
        <w:rPr>
          <w:szCs w:val="24"/>
        </w:rPr>
        <w:t xml:space="preserve"> </w:t>
      </w:r>
      <w:r w:rsidR="00F666BD">
        <w:rPr>
          <w:szCs w:val="24"/>
        </w:rPr>
        <w:t>„Naše poďakovanie patrí všetkým zúčastnený</w:t>
      </w:r>
      <w:r w:rsidR="008651CF" w:rsidRPr="008651CF">
        <w:rPr>
          <w:szCs w:val="24"/>
        </w:rPr>
        <w:t xml:space="preserve">m a všetkým, ktorí sa podieľali na tomto projekte. Je nám nesmiernou cťou, že sme mali možnosť niečo takéto zorganizovať a byť pri </w:t>
      </w:r>
      <w:r w:rsidR="00F666BD">
        <w:rPr>
          <w:szCs w:val="24"/>
        </w:rPr>
        <w:t>zrode novej a úspešnej súťaže.“</w:t>
      </w:r>
    </w:p>
    <w:p w:rsidR="00A04695" w:rsidRDefault="004C6494">
      <w:pPr>
        <w:rPr>
          <w:szCs w:val="24"/>
        </w:rPr>
      </w:pPr>
      <w:bookmarkStart w:id="0" w:name="_GoBack"/>
      <w:bookmarkEnd w:id="0"/>
      <w:r>
        <w:rPr>
          <w:szCs w:val="24"/>
        </w:rPr>
        <w:t>Tereza Šalková</w:t>
      </w:r>
    </w:p>
    <w:p w:rsidR="00A04695" w:rsidRDefault="00A04695" w:rsidP="00A04695">
      <w:pPr>
        <w:pStyle w:val="Bezmezer"/>
      </w:pPr>
      <w:r>
        <w:t xml:space="preserve">Autor projektu : Denis </w:t>
      </w:r>
      <w:proofErr w:type="spellStart"/>
      <w:r>
        <w:t>Sivulič</w:t>
      </w:r>
      <w:proofErr w:type="spellEnd"/>
    </w:p>
    <w:p w:rsidR="00A04695" w:rsidRPr="008651CF" w:rsidRDefault="00A04695" w:rsidP="00A04695">
      <w:pPr>
        <w:pStyle w:val="Bezmezer"/>
      </w:pPr>
      <w:r>
        <w:t xml:space="preserve">Autor článku : Tereza </w:t>
      </w:r>
      <w:proofErr w:type="spellStart"/>
      <w:r>
        <w:t>Šalková</w:t>
      </w:r>
      <w:proofErr w:type="spellEnd"/>
      <w:r>
        <w:t xml:space="preserve">, Denis </w:t>
      </w:r>
      <w:proofErr w:type="spellStart"/>
      <w:r>
        <w:t>Sivulič</w:t>
      </w:r>
      <w:proofErr w:type="spellEnd"/>
    </w:p>
    <w:sectPr w:rsidR="00A04695" w:rsidRPr="008651CF" w:rsidSect="00324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00DBB"/>
    <w:rsid w:val="00157D55"/>
    <w:rsid w:val="001C2565"/>
    <w:rsid w:val="00324FC3"/>
    <w:rsid w:val="004744E5"/>
    <w:rsid w:val="004C6494"/>
    <w:rsid w:val="004E0FCF"/>
    <w:rsid w:val="005160E0"/>
    <w:rsid w:val="005614DB"/>
    <w:rsid w:val="006337CA"/>
    <w:rsid w:val="0064606B"/>
    <w:rsid w:val="00700DBB"/>
    <w:rsid w:val="00741451"/>
    <w:rsid w:val="007B1089"/>
    <w:rsid w:val="008651CF"/>
    <w:rsid w:val="008F088B"/>
    <w:rsid w:val="009B7048"/>
    <w:rsid w:val="00A04695"/>
    <w:rsid w:val="00A375EE"/>
    <w:rsid w:val="00A82F0A"/>
    <w:rsid w:val="00B123AC"/>
    <w:rsid w:val="00BA1179"/>
    <w:rsid w:val="00BF05A7"/>
    <w:rsid w:val="00DF4665"/>
    <w:rsid w:val="00E0510D"/>
    <w:rsid w:val="00E760FE"/>
    <w:rsid w:val="00F2319A"/>
    <w:rsid w:val="00F666BD"/>
    <w:rsid w:val="00F9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4F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46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Administrator</cp:lastModifiedBy>
  <cp:revision>7</cp:revision>
  <dcterms:created xsi:type="dcterms:W3CDTF">2015-06-04T15:02:00Z</dcterms:created>
  <dcterms:modified xsi:type="dcterms:W3CDTF">2015-06-08T14:46:00Z</dcterms:modified>
</cp:coreProperties>
</file>